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7A2877" w:rsidRPr="00AE0DFA" w14:paraId="0F48C2D1" w14:textId="77777777" w:rsidTr="008D1F3D">
        <w:trPr>
          <w:trHeight w:val="28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0BBB" w14:textId="5370E469" w:rsidR="007A2877" w:rsidRPr="00DE42D8" w:rsidRDefault="00AE0DFA" w:rsidP="00AE0DF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E42D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LIBRI DI TESTO GRATUITI O SEMIGRATUITI 202</w:t>
            </w:r>
            <w:r w:rsidR="0055302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6</w:t>
            </w:r>
            <w:r w:rsidRPr="00DE42D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/202</w:t>
            </w:r>
            <w:r w:rsidR="0055302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</w:p>
          <w:p w14:paraId="2CB3F849" w14:textId="6CA9EBC4" w:rsidR="00AE0DFA" w:rsidRPr="00AE0DFA" w:rsidRDefault="00AE0DFA" w:rsidP="00AE0DF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0DFA">
              <w:rPr>
                <w:rFonts w:asciiTheme="minorHAnsi" w:hAnsiTheme="minorHAnsi" w:cstheme="minorHAnsi"/>
                <w:sz w:val="22"/>
                <w:szCs w:val="22"/>
              </w:rPr>
              <w:t>Indicazioni per la registrazione nel portale Sociali.net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E0DFA">
              <w:rPr>
                <w:rFonts w:asciiTheme="minorHAnsi" w:hAnsiTheme="minorHAnsi" w:cstheme="minorHAnsi"/>
                <w:sz w:val="22"/>
                <w:szCs w:val="22"/>
              </w:rPr>
              <w:t xml:space="preserve">per la compilazione della domanda 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per l’</w:t>
            </w:r>
            <w:r w:rsidRPr="00AE0DFA">
              <w:rPr>
                <w:rFonts w:asciiTheme="minorHAnsi" w:hAnsiTheme="minorHAnsi" w:cstheme="minorHAnsi"/>
                <w:sz w:val="22"/>
                <w:szCs w:val="22"/>
              </w:rPr>
              <w:t>invio delle fatture</w:t>
            </w:r>
          </w:p>
        </w:tc>
      </w:tr>
    </w:tbl>
    <w:p w14:paraId="093523F4" w14:textId="77777777" w:rsidR="008F2993" w:rsidRDefault="008F2993" w:rsidP="00F3139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A3E7301" w14:textId="77777777" w:rsidR="008F2993" w:rsidRDefault="008F2993" w:rsidP="00F3139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2AF6F01" w14:textId="3F4C0EBC" w:rsidR="007A2877" w:rsidRDefault="008F2993" w:rsidP="00DE42D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Per la compilazione della domanda:</w:t>
      </w:r>
    </w:p>
    <w:p w14:paraId="29AF83FC" w14:textId="77777777" w:rsidR="008F2993" w:rsidRDefault="008F2993" w:rsidP="00DE42D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F808C4" w14:textId="0A09758E" w:rsidR="008F2993" w:rsidRDefault="00F31397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 w:rsidRPr="00AE0DFA">
        <w:t xml:space="preserve">Collegarsi al link </w:t>
      </w:r>
      <w:hyperlink r:id="rId5" w:history="1">
        <w:r w:rsidR="00211251" w:rsidRPr="001E258F">
          <w:rPr>
            <w:rStyle w:val="Collegamentoipertestuale"/>
            <w:rFonts w:cstheme="minorHAnsi"/>
          </w:rPr>
          <w:t>https://sociali.dgegovpa.it/apriliaNoSpid</w:t>
        </w:r>
      </w:hyperlink>
    </w:p>
    <w:p w14:paraId="5E4A48AE" w14:textId="77777777" w:rsidR="008F2993" w:rsidRDefault="00F31397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 w:rsidRPr="00AE0DFA">
        <w:t xml:space="preserve">Effettuare la registrazione </w:t>
      </w:r>
    </w:p>
    <w:p w14:paraId="4F0BB619" w14:textId="77777777" w:rsidR="008F2993" w:rsidRDefault="00AE0DFA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>
        <w:t>Attendere la</w:t>
      </w:r>
      <w:r w:rsidR="00F31397" w:rsidRPr="00AE0DFA">
        <w:t xml:space="preserve"> richiesta di conferma registrazione alla email indicata </w:t>
      </w:r>
    </w:p>
    <w:p w14:paraId="0B36A49D" w14:textId="77777777" w:rsidR="008F2993" w:rsidRDefault="00F31397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 w:rsidRPr="00AE0DFA">
        <w:t xml:space="preserve">Confermare l’iscrizione </w:t>
      </w:r>
    </w:p>
    <w:p w14:paraId="25318A61" w14:textId="77777777" w:rsidR="008F2993" w:rsidRDefault="00F31397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 w:rsidRPr="00AE0DFA">
        <w:t xml:space="preserve">Accedere nuovamente al portale tramite il link sopra indicato con le credenziali create (codice fiscale e password prescelta) </w:t>
      </w:r>
    </w:p>
    <w:p w14:paraId="065595B1" w14:textId="77777777" w:rsidR="008F2993" w:rsidRDefault="00F31397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 w:rsidRPr="00AE0DFA">
        <w:t xml:space="preserve">Cliccare su “Accedi servizi” </w:t>
      </w:r>
    </w:p>
    <w:p w14:paraId="4B4FCD16" w14:textId="77777777" w:rsidR="008F2993" w:rsidRDefault="00F31397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 w:rsidRPr="00AE0DFA">
        <w:t xml:space="preserve">Cliccare su “Servizi disponibili” </w:t>
      </w:r>
    </w:p>
    <w:p w14:paraId="4580D993" w14:textId="0E0605DC" w:rsidR="008F2993" w:rsidRDefault="00F31397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 w:rsidRPr="00AE0DFA">
        <w:t>Entrare nella sezione “</w:t>
      </w:r>
      <w:r w:rsidR="00FB6797" w:rsidRPr="00AE0DFA">
        <w:t>LIBRI DI TESTO GRATUITI O SEMIGRATUITI 202</w:t>
      </w:r>
      <w:r w:rsidR="00553021">
        <w:t>6</w:t>
      </w:r>
      <w:r w:rsidR="00FB6797" w:rsidRPr="00AE0DFA">
        <w:t>/202</w:t>
      </w:r>
      <w:r w:rsidR="00521D13">
        <w:t>7</w:t>
      </w:r>
      <w:r w:rsidR="00DE3CF4" w:rsidRPr="00AE0DFA">
        <w:t>”</w:t>
      </w:r>
      <w:r w:rsidR="00B8749E" w:rsidRPr="00AE0DFA">
        <w:t xml:space="preserve">, </w:t>
      </w:r>
      <w:r w:rsidRPr="00AE0DFA">
        <w:t>cliccare su “</w:t>
      </w:r>
      <w:r w:rsidR="00B8749E" w:rsidRPr="00AE0DFA">
        <w:t>P</w:t>
      </w:r>
      <w:r w:rsidRPr="00AE0DFA">
        <w:t xml:space="preserve">rocedi” </w:t>
      </w:r>
      <w:r w:rsidR="00B8749E" w:rsidRPr="00AE0DFA">
        <w:t>e successivamente su “Richiedi contributo”</w:t>
      </w:r>
    </w:p>
    <w:p w14:paraId="19D22AE7" w14:textId="77777777" w:rsidR="008F2993" w:rsidRDefault="00F31397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 w:rsidRPr="00AE0DFA">
        <w:t xml:space="preserve">Compilare il </w:t>
      </w:r>
      <w:r w:rsidR="00973FA5" w:rsidRPr="00AE0DFA">
        <w:t>form online inserendo i dati richiesti (</w:t>
      </w:r>
      <w:r w:rsidR="00973FA5" w:rsidRPr="008F2993">
        <w:t>tutti i dati sono obbligatori)</w:t>
      </w:r>
      <w:bookmarkStart w:id="0" w:name="_Hlk172714143"/>
    </w:p>
    <w:p w14:paraId="7AC1E198" w14:textId="786AB508" w:rsidR="008F2993" w:rsidRDefault="00DE42D8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>
        <w:t>A</w:t>
      </w:r>
      <w:r w:rsidRPr="00AE0DFA">
        <w:t>l termine della compilazione</w:t>
      </w:r>
      <w:r>
        <w:t>, v</w:t>
      </w:r>
      <w:r w:rsidR="008F2993" w:rsidRPr="00AE0DFA">
        <w:t>erificare</w:t>
      </w:r>
      <w:r w:rsidR="008F2993" w:rsidRPr="008F2993">
        <w:t xml:space="preserve"> </w:t>
      </w:r>
      <w:r w:rsidR="008F2993" w:rsidRPr="00AE0DFA">
        <w:t>i dati inseriti</w:t>
      </w:r>
      <w:r>
        <w:t xml:space="preserve"> </w:t>
      </w:r>
      <w:r w:rsidR="00973FA5" w:rsidRPr="00AE0DFA">
        <w:t>attraverso</w:t>
      </w:r>
      <w:r w:rsidR="00F31397" w:rsidRPr="00AE0DFA">
        <w:t xml:space="preserve"> il file PDF in bozza e procedere alla conferma cliccando sul tasto “procedi” </w:t>
      </w:r>
      <w:bookmarkEnd w:id="0"/>
    </w:p>
    <w:p w14:paraId="5E352A15" w14:textId="214F5022" w:rsidR="00F31397" w:rsidRPr="008F2993" w:rsidRDefault="008F2993" w:rsidP="00DE42D8">
      <w:pPr>
        <w:pStyle w:val="Nessunaspaziatura"/>
        <w:numPr>
          <w:ilvl w:val="0"/>
          <w:numId w:val="5"/>
        </w:numPr>
        <w:jc w:val="both"/>
        <w:rPr>
          <w:color w:val="0000FF"/>
        </w:rPr>
      </w:pPr>
      <w:r>
        <w:t>Attendere</w:t>
      </w:r>
      <w:r w:rsidR="00F31397" w:rsidRPr="00AE0DFA">
        <w:t xml:space="preserve"> una email di conferma. </w:t>
      </w:r>
    </w:p>
    <w:p w14:paraId="327855C0" w14:textId="77777777" w:rsidR="00B8749E" w:rsidRPr="00AE0DFA" w:rsidRDefault="00B8749E" w:rsidP="00DE42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64952DD" w14:textId="73FE4A03" w:rsidR="00B8749E" w:rsidRPr="00AE0DFA" w:rsidRDefault="00B8749E" w:rsidP="00DE42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E0DFA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N.B.  In caso di errore sarà possibile annullare la domanda inviata e procedere alla compilazione di una nuova istanza </w:t>
      </w:r>
      <w:r w:rsidRPr="00DE42D8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entro e non oltre il </w:t>
      </w:r>
      <w:r w:rsidR="007A2877" w:rsidRPr="00DE42D8">
        <w:rPr>
          <w:rFonts w:asciiTheme="minorHAnsi" w:hAnsiTheme="minorHAnsi" w:cstheme="minorHAnsi"/>
          <w:iCs/>
          <w:color w:val="auto"/>
          <w:sz w:val="22"/>
          <w:szCs w:val="22"/>
        </w:rPr>
        <w:t>../../202</w:t>
      </w:r>
      <w:r w:rsidR="00521D13">
        <w:rPr>
          <w:rFonts w:asciiTheme="minorHAnsi" w:hAnsiTheme="minorHAnsi" w:cstheme="minorHAnsi"/>
          <w:iCs/>
          <w:color w:val="auto"/>
          <w:sz w:val="22"/>
          <w:szCs w:val="22"/>
        </w:rPr>
        <w:t>6</w:t>
      </w:r>
      <w:r w:rsidRPr="00DE42D8">
        <w:rPr>
          <w:rFonts w:asciiTheme="minorHAnsi" w:hAnsiTheme="minorHAnsi" w:cstheme="minorHAnsi"/>
          <w:iCs/>
          <w:color w:val="auto"/>
          <w:sz w:val="22"/>
          <w:szCs w:val="22"/>
        </w:rPr>
        <w:t>.</w:t>
      </w:r>
    </w:p>
    <w:p w14:paraId="19B262F8" w14:textId="77777777" w:rsidR="00973FA5" w:rsidRDefault="00973FA5" w:rsidP="00DE42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832C137" w14:textId="77777777" w:rsidR="00DE42D8" w:rsidRPr="00AE0DFA" w:rsidRDefault="00DE42D8" w:rsidP="00DE42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1FAFC40" w14:textId="6141E2ED" w:rsidR="00973FA5" w:rsidRDefault="00973FA5" w:rsidP="00DE42D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E0DFA">
        <w:rPr>
          <w:rFonts w:asciiTheme="minorHAnsi" w:hAnsiTheme="minorHAnsi" w:cstheme="minorHAnsi"/>
          <w:b/>
          <w:bCs/>
          <w:sz w:val="22"/>
          <w:szCs w:val="22"/>
        </w:rPr>
        <w:t>Per l’invio delle fatture:</w:t>
      </w:r>
    </w:p>
    <w:p w14:paraId="5FACB369" w14:textId="77777777" w:rsidR="008F2993" w:rsidRPr="00AE0DFA" w:rsidRDefault="008F2993" w:rsidP="00DE42D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A543C5" w14:textId="77777777" w:rsidR="008F2993" w:rsidRDefault="00973FA5" w:rsidP="00DE42D8">
      <w:pPr>
        <w:pStyle w:val="Nessunaspaziatura"/>
        <w:numPr>
          <w:ilvl w:val="0"/>
          <w:numId w:val="6"/>
        </w:numPr>
        <w:jc w:val="both"/>
      </w:pPr>
      <w:r w:rsidRPr="00AE0DFA">
        <w:t xml:space="preserve">Accedere al portale tramite il link sopra indicato con le credenziali create (codice fiscale e password prescelta) </w:t>
      </w:r>
    </w:p>
    <w:p w14:paraId="5E57B2F8" w14:textId="77777777" w:rsidR="008F2993" w:rsidRDefault="00973FA5" w:rsidP="00DE42D8">
      <w:pPr>
        <w:pStyle w:val="Nessunaspaziatura"/>
        <w:numPr>
          <w:ilvl w:val="0"/>
          <w:numId w:val="6"/>
        </w:numPr>
        <w:jc w:val="both"/>
      </w:pPr>
      <w:r w:rsidRPr="00AE0DFA">
        <w:t xml:space="preserve">Cliccare su “Accedi servizi” </w:t>
      </w:r>
    </w:p>
    <w:p w14:paraId="4657424A" w14:textId="77777777" w:rsidR="008F2993" w:rsidRDefault="00973FA5" w:rsidP="00DE42D8">
      <w:pPr>
        <w:pStyle w:val="Nessunaspaziatura"/>
        <w:numPr>
          <w:ilvl w:val="0"/>
          <w:numId w:val="6"/>
        </w:numPr>
        <w:jc w:val="both"/>
      </w:pPr>
      <w:r w:rsidRPr="00AE0DFA">
        <w:t xml:space="preserve">Cliccare su “Servizi disponibili” </w:t>
      </w:r>
    </w:p>
    <w:p w14:paraId="0CCC6A0F" w14:textId="3EA2A764" w:rsidR="008F2993" w:rsidRDefault="00973FA5" w:rsidP="00DE42D8">
      <w:pPr>
        <w:pStyle w:val="Nessunaspaziatura"/>
        <w:numPr>
          <w:ilvl w:val="0"/>
          <w:numId w:val="6"/>
        </w:numPr>
        <w:jc w:val="both"/>
      </w:pPr>
      <w:r w:rsidRPr="00AE0DFA">
        <w:t>Entrare nella sezione “</w:t>
      </w:r>
      <w:r w:rsidR="00FB6797" w:rsidRPr="00AE0DFA">
        <w:t>INVIO FATTURE LIBRI DI TESTO GRATUITI O SEMIGRATUITI 202</w:t>
      </w:r>
      <w:r w:rsidR="00553021">
        <w:t>6</w:t>
      </w:r>
      <w:r w:rsidR="00FB6797" w:rsidRPr="00AE0DFA">
        <w:t>/202</w:t>
      </w:r>
      <w:r w:rsidR="00553021">
        <w:t>7</w:t>
      </w:r>
      <w:r w:rsidRPr="00AE0DFA">
        <w:t>”</w:t>
      </w:r>
      <w:r w:rsidR="00B8749E" w:rsidRPr="00AE0DFA">
        <w:t>,</w:t>
      </w:r>
      <w:r w:rsidRPr="00AE0DFA">
        <w:t xml:space="preserve"> cliccare su “</w:t>
      </w:r>
      <w:r w:rsidR="00B8749E" w:rsidRPr="00AE0DFA">
        <w:t>P</w:t>
      </w:r>
      <w:r w:rsidRPr="00AE0DFA">
        <w:t xml:space="preserve">rocedi” </w:t>
      </w:r>
      <w:r w:rsidR="00B8749E" w:rsidRPr="00AE0DFA">
        <w:t>e successivamente su “Richiedi contributo”</w:t>
      </w:r>
    </w:p>
    <w:p w14:paraId="315427AB" w14:textId="77777777" w:rsidR="008F2993" w:rsidRDefault="00973FA5" w:rsidP="00DE42D8">
      <w:pPr>
        <w:pStyle w:val="Nessunaspaziatura"/>
        <w:numPr>
          <w:ilvl w:val="0"/>
          <w:numId w:val="6"/>
        </w:numPr>
        <w:jc w:val="both"/>
      </w:pPr>
      <w:r w:rsidRPr="00AE0DFA">
        <w:t>Compilare il form online inserendo</w:t>
      </w:r>
      <w:r w:rsidR="00B8749E" w:rsidRPr="00AE0DFA">
        <w:t xml:space="preserve"> tutti i dati richiesti e</w:t>
      </w:r>
      <w:r w:rsidRPr="00AE0DFA">
        <w:t xml:space="preserve"> il numero di protocollo della domanda inviata in precedenza</w:t>
      </w:r>
    </w:p>
    <w:p w14:paraId="0C909918" w14:textId="2A73063C" w:rsidR="008F2993" w:rsidRPr="00DE42D8" w:rsidRDefault="00973FA5" w:rsidP="00DE42D8">
      <w:pPr>
        <w:pStyle w:val="Nessunaspaziatura"/>
        <w:numPr>
          <w:ilvl w:val="0"/>
          <w:numId w:val="6"/>
        </w:numPr>
        <w:jc w:val="both"/>
      </w:pPr>
      <w:r w:rsidRPr="00AE0DFA">
        <w:t xml:space="preserve">Allegare </w:t>
      </w:r>
      <w:r w:rsidR="008F2993">
        <w:t xml:space="preserve">in </w:t>
      </w:r>
      <w:r w:rsidR="00DE42D8" w:rsidRPr="00DE42D8">
        <w:t xml:space="preserve">un’unica soluzione </w:t>
      </w:r>
      <w:r w:rsidRPr="00AE0DFA">
        <w:t xml:space="preserve">tutte le fatture </w:t>
      </w:r>
      <w:r w:rsidRPr="00DE42D8">
        <w:t>elettroniche</w:t>
      </w:r>
      <w:r w:rsidR="0031430D" w:rsidRPr="00DE42D8">
        <w:t xml:space="preserve"> </w:t>
      </w:r>
      <w:r w:rsidRPr="00DE42D8">
        <w:t>(</w:t>
      </w:r>
      <w:bookmarkStart w:id="1" w:name="_Hlk172718196"/>
      <w:r w:rsidR="0031430D" w:rsidRPr="00DE42D8">
        <w:t>il sistema non consente ulteriori invii di fatture per lo stesso studente</w:t>
      </w:r>
      <w:bookmarkEnd w:id="1"/>
      <w:r w:rsidRPr="00DE42D8">
        <w:t>)</w:t>
      </w:r>
    </w:p>
    <w:p w14:paraId="6670545D" w14:textId="11CDD2BE" w:rsidR="008F2993" w:rsidRDefault="00973FA5" w:rsidP="00DE42D8">
      <w:pPr>
        <w:pStyle w:val="Nessunaspaziatura"/>
        <w:numPr>
          <w:ilvl w:val="0"/>
          <w:numId w:val="6"/>
        </w:numPr>
        <w:jc w:val="both"/>
      </w:pPr>
      <w:r w:rsidRPr="00AE0DFA">
        <w:t>Al termine della compilazione</w:t>
      </w:r>
      <w:r w:rsidR="00DE42D8">
        <w:t xml:space="preserve">, </w:t>
      </w:r>
      <w:r w:rsidRPr="00AE0DFA">
        <w:t xml:space="preserve">verificare i dati inseriti attraverso il file PDF in bozza e procedere alla conferma cliccando sul tasto “procedi” </w:t>
      </w:r>
    </w:p>
    <w:p w14:paraId="3FBC3977" w14:textId="4766DF41" w:rsidR="00973FA5" w:rsidRPr="00AE0DFA" w:rsidRDefault="00DE42D8" w:rsidP="00DE42D8">
      <w:pPr>
        <w:pStyle w:val="Nessunaspaziatura"/>
        <w:numPr>
          <w:ilvl w:val="0"/>
          <w:numId w:val="6"/>
        </w:numPr>
        <w:jc w:val="both"/>
      </w:pPr>
      <w:r>
        <w:t>Attendere</w:t>
      </w:r>
      <w:r w:rsidRPr="00AE0DFA">
        <w:t xml:space="preserve"> </w:t>
      </w:r>
      <w:r w:rsidR="00973FA5" w:rsidRPr="00AE0DFA">
        <w:t xml:space="preserve">una email di conferma. </w:t>
      </w:r>
    </w:p>
    <w:p w14:paraId="70A2F2DC" w14:textId="77777777" w:rsidR="00B8749E" w:rsidRPr="00AE0DFA" w:rsidRDefault="00B8749E" w:rsidP="00DE42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C81AD83" w14:textId="7425E6AE" w:rsidR="00B8749E" w:rsidRPr="00DE42D8" w:rsidRDefault="00B8749E" w:rsidP="00DE42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E0DFA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N.B.  In caso di errore </w:t>
      </w:r>
      <w:r w:rsidR="00DE42D8">
        <w:rPr>
          <w:rFonts w:asciiTheme="minorHAnsi" w:hAnsiTheme="minorHAnsi" w:cstheme="minorHAnsi"/>
          <w:iCs/>
          <w:color w:val="auto"/>
          <w:sz w:val="22"/>
          <w:szCs w:val="22"/>
        </w:rPr>
        <w:t>NON</w:t>
      </w:r>
      <w:r w:rsidRPr="00AE0DFA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sarà possibile annullare l’invio delle fatture</w:t>
      </w:r>
      <w:r w:rsidR="00622673" w:rsidRPr="00AE0DFA">
        <w:rPr>
          <w:rFonts w:asciiTheme="minorHAnsi" w:hAnsiTheme="minorHAnsi" w:cstheme="minorHAnsi"/>
          <w:iCs/>
          <w:color w:val="auto"/>
          <w:sz w:val="22"/>
          <w:szCs w:val="22"/>
        </w:rPr>
        <w:t>,</w:t>
      </w:r>
      <w:r w:rsidRPr="00AE0DFA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pertanto </w:t>
      </w:r>
      <w:r w:rsidR="00DE42D8">
        <w:rPr>
          <w:rFonts w:asciiTheme="minorHAnsi" w:hAnsiTheme="minorHAnsi" w:cstheme="minorHAnsi"/>
          <w:iCs/>
          <w:color w:val="auto"/>
          <w:sz w:val="22"/>
          <w:szCs w:val="22"/>
        </w:rPr>
        <w:t>si prega di</w:t>
      </w:r>
      <w:r w:rsidR="00A73A7E" w:rsidRPr="00AE0DFA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prestare particolare attenzione nell’allegare tutti i file corretti</w:t>
      </w:r>
      <w:r w:rsidR="00AE0DFA" w:rsidRPr="00AE0DFA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</w:t>
      </w:r>
      <w:r w:rsidR="00AE0DFA" w:rsidRPr="00DE42D8">
        <w:rPr>
          <w:rFonts w:asciiTheme="minorHAnsi" w:hAnsiTheme="minorHAnsi" w:cstheme="minorHAnsi"/>
          <w:iCs/>
          <w:color w:val="auto"/>
          <w:sz w:val="22"/>
          <w:szCs w:val="22"/>
        </w:rPr>
        <w:t>entro e non oltre il ../../202</w:t>
      </w:r>
      <w:r w:rsidR="00521D13">
        <w:rPr>
          <w:rFonts w:asciiTheme="minorHAnsi" w:hAnsiTheme="minorHAnsi" w:cstheme="minorHAnsi"/>
          <w:iCs/>
          <w:color w:val="auto"/>
          <w:sz w:val="22"/>
          <w:szCs w:val="22"/>
        </w:rPr>
        <w:t>6</w:t>
      </w:r>
      <w:r w:rsidR="00AE0DFA" w:rsidRPr="00DE42D8">
        <w:rPr>
          <w:rFonts w:asciiTheme="minorHAnsi" w:hAnsiTheme="minorHAnsi" w:cstheme="minorHAnsi"/>
          <w:iCs/>
          <w:color w:val="auto"/>
          <w:sz w:val="22"/>
          <w:szCs w:val="22"/>
        </w:rPr>
        <w:t>.</w:t>
      </w:r>
    </w:p>
    <w:p w14:paraId="18A491FF" w14:textId="77777777" w:rsidR="00B8749E" w:rsidRPr="00AE0DFA" w:rsidRDefault="00B8749E" w:rsidP="00B8749E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B8749E" w:rsidRPr="00AE0DFA" w:rsidSect="00595332">
      <w:pgSz w:w="11906" w:h="173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2CC6"/>
    <w:multiLevelType w:val="hybridMultilevel"/>
    <w:tmpl w:val="32A688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67453"/>
    <w:multiLevelType w:val="hybridMultilevel"/>
    <w:tmpl w:val="2954C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70E04"/>
    <w:multiLevelType w:val="hybridMultilevel"/>
    <w:tmpl w:val="5C9090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4022C"/>
    <w:multiLevelType w:val="hybridMultilevel"/>
    <w:tmpl w:val="AFE09D36"/>
    <w:lvl w:ilvl="0" w:tplc="BA4C72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7100F"/>
    <w:multiLevelType w:val="hybridMultilevel"/>
    <w:tmpl w:val="95A45DFA"/>
    <w:lvl w:ilvl="0" w:tplc="BA4C72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B027A"/>
    <w:multiLevelType w:val="hybridMultilevel"/>
    <w:tmpl w:val="A9D60262"/>
    <w:lvl w:ilvl="0" w:tplc="BA4C72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B1"/>
    <w:rsid w:val="000F44A3"/>
    <w:rsid w:val="001C5593"/>
    <w:rsid w:val="001C6B92"/>
    <w:rsid w:val="00211251"/>
    <w:rsid w:val="00224539"/>
    <w:rsid w:val="00252B50"/>
    <w:rsid w:val="002576BB"/>
    <w:rsid w:val="002637EC"/>
    <w:rsid w:val="0031430D"/>
    <w:rsid w:val="0048366E"/>
    <w:rsid w:val="004C55B1"/>
    <w:rsid w:val="00511800"/>
    <w:rsid w:val="00521D13"/>
    <w:rsid w:val="00553021"/>
    <w:rsid w:val="00595332"/>
    <w:rsid w:val="005F366E"/>
    <w:rsid w:val="00622673"/>
    <w:rsid w:val="00676FB5"/>
    <w:rsid w:val="006A0AE3"/>
    <w:rsid w:val="00743359"/>
    <w:rsid w:val="007A2877"/>
    <w:rsid w:val="008D1F3D"/>
    <w:rsid w:val="008F2993"/>
    <w:rsid w:val="00905DDD"/>
    <w:rsid w:val="00973FA5"/>
    <w:rsid w:val="00A5382A"/>
    <w:rsid w:val="00A73A7E"/>
    <w:rsid w:val="00AE0DFA"/>
    <w:rsid w:val="00AF389D"/>
    <w:rsid w:val="00B33F8C"/>
    <w:rsid w:val="00B8749E"/>
    <w:rsid w:val="00B96A9C"/>
    <w:rsid w:val="00CC020A"/>
    <w:rsid w:val="00CD67EC"/>
    <w:rsid w:val="00DC5551"/>
    <w:rsid w:val="00DE3CF4"/>
    <w:rsid w:val="00DE42D8"/>
    <w:rsid w:val="00E234A2"/>
    <w:rsid w:val="00E42D4A"/>
    <w:rsid w:val="00EA794D"/>
    <w:rsid w:val="00EB086A"/>
    <w:rsid w:val="00F003CD"/>
    <w:rsid w:val="00F31397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45FC4"/>
  <w15:chartTrackingRefBased/>
  <w15:docId w15:val="{27421532-E8D4-4262-A999-68AA656C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31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B679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679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6797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8F29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1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ciali.dgegovpa.it/apriliaNoSp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1882</Characters>
  <Application>Microsoft Office Word</Application>
  <DocSecurity>0</DocSecurity>
  <Lines>43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Colomba Cramerotti</dc:creator>
  <cp:keywords/>
  <dc:description/>
  <cp:lastModifiedBy>Colomba.Cramerotti</cp:lastModifiedBy>
  <cp:revision>7</cp:revision>
  <cp:lastPrinted>2025-07-09T10:44:00Z</cp:lastPrinted>
  <dcterms:created xsi:type="dcterms:W3CDTF">2026-07-24T10:29:00Z</dcterms:created>
  <dcterms:modified xsi:type="dcterms:W3CDTF">2026-08-03T08:55:00Z</dcterms:modified>
</cp:coreProperties>
</file>